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0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outlineLvl w:val="0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海南热带海洋学院</w:t>
      </w:r>
      <w:r>
        <w:rPr>
          <w:rFonts w:hint="eastAsia" w:ascii="方正小标宋简体" w:eastAsia="方正小标宋简体"/>
          <w:sz w:val="36"/>
          <w:szCs w:val="36"/>
        </w:rPr>
        <w:t>银龄教师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应聘申请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4"/>
        <w:tblW w:w="10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30"/>
        <w:gridCol w:w="333"/>
        <w:gridCol w:w="447"/>
        <w:gridCol w:w="1216"/>
        <w:gridCol w:w="447"/>
        <w:gridCol w:w="14"/>
        <w:gridCol w:w="517"/>
        <w:gridCol w:w="10"/>
        <w:gridCol w:w="405"/>
        <w:gridCol w:w="394"/>
        <w:gridCol w:w="310"/>
        <w:gridCol w:w="130"/>
        <w:gridCol w:w="677"/>
        <w:gridCol w:w="703"/>
        <w:gridCol w:w="490"/>
        <w:gridCol w:w="830"/>
        <w:gridCol w:w="380"/>
        <w:gridCol w:w="440"/>
        <w:gridCol w:w="1665"/>
      </w:tblGrid>
      <w:tr w14:paraId="48B8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0CD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D6C6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5AE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A57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817EF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1796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26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 w14:paraId="3D0AD1E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555610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5A76D4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279B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3EF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599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5440E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F10BA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AA4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63E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B3C6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AE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BDD4"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7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6FC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C9D6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D5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475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D70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61E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退休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78D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4B1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0B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BF1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42C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26D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853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A14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14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0E9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退休单位</w:t>
            </w:r>
          </w:p>
        </w:tc>
        <w:tc>
          <w:tcPr>
            <w:tcW w:w="4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485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EEB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  <w:t>*退休单位是否为“双一流”高校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BA0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5FE0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81A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/>
                <w:spacing w:val="-1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称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5D6F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C464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退休单位人事部门联系电话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2A4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9A3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个人手机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523B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2155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1F5F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EE5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5E9C"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94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446B">
            <w:pPr>
              <w:adjustRightInd w:val="0"/>
              <w:snapToGrid w:val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225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913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4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5C00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毕业于               （学校）</w:t>
            </w:r>
          </w:p>
        </w:tc>
      </w:tr>
      <w:tr w14:paraId="3835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14C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94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6909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于 （学校）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获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博士学位</w:t>
            </w:r>
          </w:p>
        </w:tc>
      </w:tr>
      <w:tr w14:paraId="0BD5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472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  <w:t>*应聘学院</w:t>
            </w:r>
          </w:p>
        </w:tc>
        <w:tc>
          <w:tcPr>
            <w:tcW w:w="3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0C4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6B36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  <w:t>*应聘岗位</w:t>
            </w:r>
          </w:p>
        </w:tc>
        <w:tc>
          <w:tcPr>
            <w:tcW w:w="4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4D1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3F1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716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  <w:t>*应聘类</w:t>
            </w: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</w:rPr>
              <w:t>型</w:t>
            </w:r>
          </w:p>
        </w:tc>
        <w:tc>
          <w:tcPr>
            <w:tcW w:w="3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2B9D">
            <w:pPr>
              <w:adjustRightInd w:val="0"/>
              <w:snapToGrid w:val="0"/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教学为主型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科研为主型</w:t>
            </w:r>
            <w:r>
              <w:rPr>
                <w:rFonts w:hint="eastAsia" w:ascii="仿宋" w:hAnsi="仿宋" w:eastAsia="仿宋"/>
                <w:b/>
                <w:bCs/>
                <w:color w:val="1D41D5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B2BA">
            <w:pPr>
              <w:adjustRightInd w:val="0"/>
              <w:snapToGrid w:val="0"/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  <w:t>*聘期内是否需要校内周转住房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1BD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需要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不需要</w:t>
            </w:r>
          </w:p>
        </w:tc>
      </w:tr>
      <w:tr w14:paraId="6911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3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6910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  <w:lang w:val="en-US" w:eastAsia="zh-CN"/>
              </w:rPr>
              <w:t>*聘期内选择居住校内周转房户型</w:t>
            </w:r>
          </w:p>
        </w:tc>
        <w:tc>
          <w:tcPr>
            <w:tcW w:w="6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95B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1D41D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□A户型（134㎡） □B户型（84㎡） □C户型（58㎡）</w:t>
            </w:r>
          </w:p>
        </w:tc>
      </w:tr>
      <w:tr w14:paraId="6B7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08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CD8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主要工作经历</w:t>
            </w:r>
          </w:p>
        </w:tc>
      </w:tr>
      <w:tr w14:paraId="3A7A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A4B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自何年何月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41B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至何年何月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止</w:t>
            </w:r>
          </w:p>
        </w:tc>
        <w:tc>
          <w:tcPr>
            <w:tcW w:w="6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4EE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在何单位任职</w:t>
            </w:r>
          </w:p>
        </w:tc>
      </w:tr>
      <w:tr w14:paraId="5286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9B4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E33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C7D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9C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EAD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E83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8466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65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03E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D66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559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A0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F2B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E47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6DD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45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8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B90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承担的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主讲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</w:t>
            </w:r>
          </w:p>
        </w:tc>
      </w:tr>
      <w:tr w14:paraId="5AB1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08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2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54E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1B2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主要学术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和工作业绩</w:t>
            </w:r>
          </w:p>
        </w:tc>
      </w:tr>
      <w:tr w14:paraId="67AE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108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7A4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8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D801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家庭成员基本情况</w:t>
            </w:r>
          </w:p>
        </w:tc>
      </w:tr>
      <w:tr w14:paraId="34AC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8C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子女</w:t>
            </w:r>
          </w:p>
          <w:p w14:paraId="191F6D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FF7A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30D4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F574"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C295"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4B91"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手机号码</w:t>
            </w:r>
          </w:p>
        </w:tc>
      </w:tr>
      <w:tr w14:paraId="4303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ABA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47DF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D99F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35FC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6ECF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583F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7E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65B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433E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CA56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DE12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A439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7413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5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72B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520A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E599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72E2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64A3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BFDE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BC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57BD">
            <w:pPr>
              <w:wordWrap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</w:t>
            </w:r>
          </w:p>
          <w:p w14:paraId="1BD361EE">
            <w:pPr>
              <w:wordWrap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9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8C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3" w:right="113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以上内容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真实有效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，若有虚假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受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聘单位有权解除协议。</w:t>
            </w:r>
          </w:p>
          <w:p w14:paraId="5DEF2C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3" w:right="113"/>
              <w:jc w:val="righ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55321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3" w:right="113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银龄教师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签名：___________         </w:t>
            </w:r>
          </w:p>
          <w:p w14:paraId="23155C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3" w:right="113"/>
              <w:jc w:val="righ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 月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7899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2E8C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院意见</w:t>
            </w:r>
          </w:p>
        </w:tc>
        <w:tc>
          <w:tcPr>
            <w:tcW w:w="9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6990">
            <w:pPr>
              <w:adjustRightInd w:val="0"/>
              <w:snapToGrid w:val="0"/>
              <w:ind w:right="113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14D789">
            <w:pPr>
              <w:adjustRightInd w:val="0"/>
              <w:snapToGrid w:val="0"/>
              <w:ind w:right="113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4064AC5">
            <w:pPr>
              <w:adjustRightInd w:val="0"/>
              <w:snapToGrid w:val="0"/>
              <w:ind w:right="113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EC41502">
            <w:pPr>
              <w:adjustRightInd w:val="0"/>
              <w:snapToGrid w:val="0"/>
              <w:ind w:right="113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FA4B720">
            <w:pPr>
              <w:adjustRightInd w:val="0"/>
              <w:snapToGrid w:val="0"/>
              <w:ind w:left="113" w:right="113" w:firstLine="3360" w:firstLineChars="14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银龄教师联络服务专员：         联系电话：          </w:t>
            </w:r>
          </w:p>
          <w:p w14:paraId="1F438958">
            <w:pPr>
              <w:adjustRightInd w:val="0"/>
              <w:snapToGrid w:val="0"/>
              <w:ind w:left="113" w:right="113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05312794">
            <w:pPr>
              <w:adjustRightInd w:val="0"/>
              <w:snapToGrid w:val="0"/>
              <w:ind w:left="113" w:right="113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负责人签字（盖章）：                    年    月    日</w:t>
            </w:r>
          </w:p>
        </w:tc>
      </w:tr>
      <w:tr w14:paraId="0932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A351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9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14E3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2F02FB1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D9779EF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DA5CAD6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4CB6D8B">
            <w:pPr>
              <w:adjustRightInd w:val="0"/>
              <w:snapToGrid w:val="0"/>
              <w:ind w:left="113" w:right="113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负责人签字（盖章）：                    年    月    日</w:t>
            </w:r>
          </w:p>
        </w:tc>
      </w:tr>
      <w:tr w14:paraId="5664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C136"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处意见</w:t>
            </w:r>
          </w:p>
        </w:tc>
        <w:tc>
          <w:tcPr>
            <w:tcW w:w="9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DAE3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EEB7E5F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F9D9E7E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B43BB14"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A68DE06">
            <w:pPr>
              <w:adjustRightInd w:val="0"/>
              <w:snapToGrid w:val="0"/>
              <w:ind w:left="113" w:leftChars="0" w:right="113" w:rightChars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负责人签字（盖章）：                    年    月    日</w:t>
            </w:r>
          </w:p>
        </w:tc>
      </w:tr>
      <w:tr w14:paraId="5C0A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658A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校领导意见</w:t>
            </w:r>
          </w:p>
        </w:tc>
        <w:tc>
          <w:tcPr>
            <w:tcW w:w="9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113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9C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113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F1E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113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F34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3" w:right="113"/>
              <w:jc w:val="righ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签字（盖章）：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年    月    日</w:t>
            </w:r>
          </w:p>
        </w:tc>
      </w:tr>
      <w:tr w14:paraId="2521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4786">
            <w:pPr>
              <w:adjustRightInd w:val="0"/>
              <w:snapToGrid w:val="0"/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4727">
            <w:pPr>
              <w:numPr>
                <w:ilvl w:val="-1"/>
                <w:numId w:val="0"/>
              </w:numPr>
              <w:adjustRightInd w:val="0"/>
              <w:snapToGrid w:val="0"/>
              <w:ind w:left="113" w:right="113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1.应聘人员填写《银龄教师应聘申请表》，同时提供相关材料包括，学历证、学位证、高校教师资格证、职称证、身份证、退休证）发送至指定邮箱：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yljs@hntou.edu.cn。</w:t>
            </w:r>
          </w:p>
          <w:p w14:paraId="4EC5DDE7">
            <w:pPr>
              <w:adjustRightInd w:val="0"/>
              <w:snapToGrid w:val="0"/>
              <w:ind w:left="113" w:right="113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2.各二级学院对银龄教师思想政治、意识形态、师德师风、业务能力、健康状况进行初审把关，初审材料提交至人事处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31E59AB4">
            <w:pPr>
              <w:adjustRightInd w:val="0"/>
              <w:snapToGrid w:val="0"/>
              <w:ind w:left="113" w:right="113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3.应聘人员入职前办理“海南农商银行借记卡”（并提供复印件）。</w:t>
            </w:r>
          </w:p>
        </w:tc>
      </w:tr>
    </w:tbl>
    <w:p w14:paraId="1198F05E">
      <w:pPr>
        <w:rPr>
          <w:rFonts w:hint="default"/>
          <w:lang w:val="en-US" w:eastAsia="zh-CN"/>
        </w:rPr>
      </w:pPr>
    </w:p>
    <w:sectPr>
      <w:pgSz w:w="11906" w:h="16838"/>
      <w:pgMar w:top="1043" w:right="896" w:bottom="1043" w:left="89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DE6C0EBF-3652-4789-88F2-4580AC01C0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E69F7D-A8FD-4529-ABE4-2BFC715083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7457B9-6DE2-45D9-8A12-3BDC5A6AC4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F16FF"/>
    <w:rsid w:val="05605F90"/>
    <w:rsid w:val="06874187"/>
    <w:rsid w:val="072365A6"/>
    <w:rsid w:val="08A90D2D"/>
    <w:rsid w:val="0F566DED"/>
    <w:rsid w:val="0F9C0BA0"/>
    <w:rsid w:val="10F36950"/>
    <w:rsid w:val="171B06D2"/>
    <w:rsid w:val="189F35B2"/>
    <w:rsid w:val="238C23FB"/>
    <w:rsid w:val="25C31D3E"/>
    <w:rsid w:val="267A43BE"/>
    <w:rsid w:val="283F3197"/>
    <w:rsid w:val="35E825E5"/>
    <w:rsid w:val="3C17152E"/>
    <w:rsid w:val="3EE93F71"/>
    <w:rsid w:val="412C5A7C"/>
    <w:rsid w:val="45F75F2C"/>
    <w:rsid w:val="48313978"/>
    <w:rsid w:val="4C344DEB"/>
    <w:rsid w:val="4E340122"/>
    <w:rsid w:val="56BD47BB"/>
    <w:rsid w:val="60EC3212"/>
    <w:rsid w:val="61BF394A"/>
    <w:rsid w:val="63D42FAD"/>
    <w:rsid w:val="6594301C"/>
    <w:rsid w:val="660202AA"/>
    <w:rsid w:val="679B7040"/>
    <w:rsid w:val="6A0B0BDC"/>
    <w:rsid w:val="6B824366"/>
    <w:rsid w:val="6C270A6A"/>
    <w:rsid w:val="6CA74119"/>
    <w:rsid w:val="7075449A"/>
    <w:rsid w:val="7349515A"/>
    <w:rsid w:val="76E547A2"/>
    <w:rsid w:val="76F20376"/>
    <w:rsid w:val="78990C6C"/>
    <w:rsid w:val="79950B19"/>
    <w:rsid w:val="A7BDC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557</Words>
  <Characters>590</Characters>
  <Lines>1</Lines>
  <Paragraphs>1</Paragraphs>
  <TotalTime>2</TotalTime>
  <ScaleCrop>false</ScaleCrop>
  <LinksUpToDate>false</LinksUpToDate>
  <CharactersWithSpaces>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2025-06-06T10:49:00Z</dcterms:created>
  <dc:creator>LENOVO</dc:creator>
  <cp:lastModifiedBy>summer</cp:lastModifiedBy>
  <dcterms:modified xsi:type="dcterms:W3CDTF">2025-09-24T10:06:03Z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eyJoZGlkIjoiOTVkZWRjOTJiOGZjMjgxM2UxNTc5ZmFlMDU1M2RiZjIiLCJ1c2VySWQiOiIzNjE1MTY1NzQifQ==</vt:lpwstr>
  </property>
  <property fmtid="{D5CDD505-2E9C-101B-9397-08002B2CF9AE}" pid="4" name="ICV">
    <vt:lpwstr>08FE83E0380C42BFA2D18ABF30C0BA18_13</vt:lpwstr>
  </property>
</Properties>
</file>